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072" w:rsidRPr="00F702CE" w:rsidRDefault="00C44072" w:rsidP="00F702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02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Объекты недвижимого имущества, находящиеся в муниципальной и государственной собственности и пре</w:t>
      </w:r>
      <w:r w:rsidR="00EE0B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дназначенные для сдачи в аренду на территории муниципального района Ермекеевский район Республики Башкортостан</w:t>
      </w:r>
    </w:p>
    <w:p w:rsidR="00314B0F" w:rsidRPr="00F702CE" w:rsidRDefault="00314B0F" w:rsidP="00F702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2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1.Помещения в здании </w:t>
      </w:r>
      <w:proofErr w:type="spellStart"/>
      <w:r w:rsidRPr="00F702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Восьмомартовского</w:t>
      </w:r>
      <w:proofErr w:type="spellEnd"/>
      <w:r w:rsidRPr="00F702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СДК</w:t>
      </w:r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0B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Ермекеевский район, с. имени 8 Марта, ул. Комсомольская, 2  </w:t>
      </w:r>
    </w:p>
    <w:p w:rsidR="00314B0F" w:rsidRPr="00F702CE" w:rsidRDefault="00314B0F" w:rsidP="00F702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F702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Помещения в здании </w:t>
      </w:r>
      <w:proofErr w:type="spellStart"/>
      <w:r w:rsidRPr="00F702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Восьмомартовского</w:t>
      </w:r>
      <w:proofErr w:type="spellEnd"/>
      <w:r w:rsidRPr="00F702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СКЦ </w:t>
      </w:r>
      <w:r w:rsidR="00EE0B7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- </w:t>
      </w:r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Ермекеевский район, с. имени 8 Марта, ул. Школьная, 9  </w:t>
      </w:r>
    </w:p>
    <w:p w:rsidR="00314B0F" w:rsidRPr="00F702CE" w:rsidRDefault="00314B0F" w:rsidP="00F702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F702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Здание сельского дома культуры</w:t>
      </w:r>
      <w:r w:rsidR="00EE0B7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- </w:t>
      </w:r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Ермекеевский район, с. </w:t>
      </w:r>
      <w:proofErr w:type="spellStart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Абдулкаримово</w:t>
      </w:r>
      <w:proofErr w:type="spellEnd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</w:t>
      </w:r>
      <w:proofErr w:type="gramStart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.Т</w:t>
      </w:r>
      <w:proofErr w:type="gramEnd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укая</w:t>
      </w:r>
      <w:proofErr w:type="spellEnd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17</w:t>
      </w:r>
    </w:p>
    <w:p w:rsidR="00314B0F" w:rsidRPr="00F702CE" w:rsidRDefault="00314B0F" w:rsidP="00F702C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F702CE"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  <w:t xml:space="preserve"> Здание ЦРА № 94 – филиал ГУП «</w:t>
      </w:r>
      <w:proofErr w:type="spellStart"/>
      <w:r w:rsidRPr="00F702CE"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  <w:t>Башфармация</w:t>
      </w:r>
      <w:proofErr w:type="spellEnd"/>
      <w:r w:rsidR="00EE0B73">
        <w:rPr>
          <w:rFonts w:ascii="Times New Roman" w:eastAsiaTheme="minorEastAsia" w:hAnsi="Times New Roman" w:cs="Times New Roman"/>
          <w:color w:val="222222"/>
          <w:sz w:val="28"/>
          <w:szCs w:val="28"/>
          <w:lang w:eastAsia="ru-RU"/>
        </w:rPr>
        <w:t xml:space="preserve">» - </w:t>
      </w:r>
      <w:r w:rsidRPr="00F702CE">
        <w:rPr>
          <w:rFonts w:ascii="Times New Roman" w:hAnsi="Times New Roman" w:cs="Times New Roman"/>
          <w:sz w:val="28"/>
          <w:szCs w:val="28"/>
        </w:rPr>
        <w:t xml:space="preserve"> Ермекеевский район, </w:t>
      </w:r>
      <w:proofErr w:type="spellStart"/>
      <w:r w:rsidRPr="00F702C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702CE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Pr="00F702CE">
        <w:rPr>
          <w:rFonts w:ascii="Times New Roman" w:hAnsi="Times New Roman" w:cs="Times New Roman"/>
          <w:sz w:val="28"/>
          <w:szCs w:val="28"/>
        </w:rPr>
        <w:t>рмекеево</w:t>
      </w:r>
      <w:proofErr w:type="spellEnd"/>
      <w:r w:rsidRPr="00F702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02CE">
        <w:rPr>
          <w:rFonts w:ascii="Times New Roman" w:hAnsi="Times New Roman" w:cs="Times New Roman"/>
          <w:sz w:val="28"/>
          <w:szCs w:val="28"/>
        </w:rPr>
        <w:t>ул.Школьная</w:t>
      </w:r>
      <w:proofErr w:type="spellEnd"/>
      <w:r w:rsidRPr="00F702CE">
        <w:rPr>
          <w:rFonts w:ascii="Times New Roman" w:hAnsi="Times New Roman" w:cs="Times New Roman"/>
          <w:sz w:val="28"/>
          <w:szCs w:val="28"/>
        </w:rPr>
        <w:t>, 15</w:t>
      </w:r>
    </w:p>
    <w:p w:rsidR="00314B0F" w:rsidRPr="00F702CE" w:rsidRDefault="00314B0F" w:rsidP="00F702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2CE">
        <w:rPr>
          <w:rFonts w:ascii="Times New Roman" w:hAnsi="Times New Roman" w:cs="Times New Roman"/>
          <w:sz w:val="28"/>
          <w:szCs w:val="28"/>
        </w:rPr>
        <w:t xml:space="preserve">5. </w:t>
      </w:r>
      <w:r w:rsidRPr="00F702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 в здании ЖКХ</w:t>
      </w:r>
      <w:r w:rsidR="00EE0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Ермекеевский район, </w:t>
      </w:r>
      <w:proofErr w:type="spellStart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.Е</w:t>
      </w:r>
      <w:proofErr w:type="gramEnd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рмекеево</w:t>
      </w:r>
      <w:proofErr w:type="spellEnd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ул.Ленина</w:t>
      </w:r>
      <w:proofErr w:type="spellEnd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43</w:t>
      </w:r>
    </w:p>
    <w:p w:rsidR="00314B0F" w:rsidRPr="00F702CE" w:rsidRDefault="00314B0F" w:rsidP="00F702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Pr="00F702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Помещение в здании сельсовета</w:t>
      </w:r>
      <w:r w:rsidR="00EE0B7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- </w:t>
      </w:r>
      <w:r w:rsidRPr="00F702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Ермекеевский район, с. </w:t>
      </w:r>
      <w:proofErr w:type="spellStart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Нижнеулу-Елга</w:t>
      </w:r>
      <w:proofErr w:type="spellEnd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ул</w:t>
      </w:r>
      <w:proofErr w:type="gramStart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.Б</w:t>
      </w:r>
      <w:proofErr w:type="gramEnd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ольшелуговая,26</w:t>
      </w:r>
    </w:p>
    <w:p w:rsidR="00314B0F" w:rsidRPr="00F702CE" w:rsidRDefault="00314B0F" w:rsidP="00F702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Pr="00F702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Помещения в здании гостиницы</w:t>
      </w:r>
      <w:r w:rsidR="00EE0B7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Ермекеевский район, </w:t>
      </w:r>
      <w:proofErr w:type="spellStart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.Е</w:t>
      </w:r>
      <w:proofErr w:type="gramEnd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рмекеево</w:t>
      </w:r>
      <w:proofErr w:type="spellEnd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ул.Школьная</w:t>
      </w:r>
      <w:proofErr w:type="spellEnd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7</w:t>
      </w:r>
    </w:p>
    <w:p w:rsidR="00314B0F" w:rsidRPr="00F702CE" w:rsidRDefault="00314B0F" w:rsidP="00F702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2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8. Помещения в здание школы</w:t>
      </w:r>
      <w:r w:rsidR="00EE0B7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- </w:t>
      </w:r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Ермекеевский район, с. </w:t>
      </w:r>
      <w:proofErr w:type="spellStart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Семено-Макарово</w:t>
      </w:r>
      <w:proofErr w:type="spellEnd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ул</w:t>
      </w:r>
      <w:proofErr w:type="gramStart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.Л</w:t>
      </w:r>
      <w:proofErr w:type="gramEnd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есная,7</w:t>
      </w:r>
    </w:p>
    <w:p w:rsidR="00314B0F" w:rsidRPr="00F702CE" w:rsidRDefault="00314B0F" w:rsidP="00F702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Pr="00F702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Помещения в административном корпусе ГБУЗ </w:t>
      </w:r>
      <w:proofErr w:type="spellStart"/>
      <w:r w:rsidRPr="00F702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Ермекеевская</w:t>
      </w:r>
      <w:proofErr w:type="spellEnd"/>
      <w:r w:rsidRPr="00F702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ЦРБ</w:t>
      </w:r>
      <w:r w:rsidR="00EE0B7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- </w:t>
      </w:r>
      <w:r w:rsidRPr="00F702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Ермекеевский район, с. Ермекеево, </w:t>
      </w:r>
      <w:proofErr w:type="spellStart"/>
      <w:r w:rsidRPr="00F702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ул</w:t>
      </w:r>
      <w:proofErr w:type="gramStart"/>
      <w:r w:rsidRPr="00F702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.Ш</w:t>
      </w:r>
      <w:proofErr w:type="gramEnd"/>
      <w:r w:rsidRPr="00F702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кольная</w:t>
      </w:r>
      <w:proofErr w:type="spellEnd"/>
      <w:r w:rsidRPr="00F702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29</w:t>
      </w:r>
    </w:p>
    <w:p w:rsidR="00314B0F" w:rsidRPr="00F702CE" w:rsidRDefault="00314B0F" w:rsidP="00F702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2C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10.</w:t>
      </w:r>
      <w:r w:rsidRPr="00F702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Здание сельского дома культуры</w:t>
      </w:r>
      <w:r w:rsidR="00EE0B73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- </w:t>
      </w:r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Ермекеевский район, </w:t>
      </w:r>
      <w:proofErr w:type="spellStart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ятамак</w:t>
      </w:r>
      <w:proofErr w:type="spellEnd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ул.Коммунистическая</w:t>
      </w:r>
      <w:proofErr w:type="spellEnd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34</w:t>
      </w:r>
    </w:p>
    <w:p w:rsidR="00314B0F" w:rsidRPr="00F702CE" w:rsidRDefault="00314B0F" w:rsidP="00F702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2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11. Здание столовой</w:t>
      </w:r>
      <w:r w:rsidR="00F702CE"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E0B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F702CE"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Ермекеевский район, </w:t>
      </w:r>
      <w:proofErr w:type="spellStart"/>
      <w:r w:rsidR="00F702CE"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="00F702CE"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="00F702CE"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ятамак</w:t>
      </w:r>
      <w:proofErr w:type="spellEnd"/>
      <w:r w:rsidR="00F702CE"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F702CE"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ул.Коммунистическая</w:t>
      </w:r>
      <w:proofErr w:type="spellEnd"/>
      <w:r w:rsidR="00F702CE"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77</w:t>
      </w:r>
    </w:p>
    <w:p w:rsidR="00F702CE" w:rsidRPr="00F702CE" w:rsidRDefault="00F702CE" w:rsidP="00F702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Pr="00F702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Складское помещение</w:t>
      </w:r>
      <w:r w:rsidR="00EE0B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Ермекеевский район, </w:t>
      </w:r>
      <w:proofErr w:type="spellStart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Start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.С</w:t>
      </w:r>
      <w:proofErr w:type="gramEnd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партак</w:t>
      </w:r>
      <w:proofErr w:type="spellEnd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ул.Кооперативная</w:t>
      </w:r>
      <w:proofErr w:type="spellEnd"/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44</w:t>
      </w:r>
    </w:p>
    <w:p w:rsidR="00F702CE" w:rsidRPr="00F702CE" w:rsidRDefault="00F702CE" w:rsidP="00F702C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r w:rsidRPr="00F702CE">
        <w:rPr>
          <w:rFonts w:ascii="Times New Roman" w:hAnsi="Times New Roman" w:cs="Times New Roman"/>
          <w:color w:val="222222"/>
          <w:sz w:val="28"/>
          <w:szCs w:val="28"/>
        </w:rPr>
        <w:t>Помещение в здании школы</w:t>
      </w:r>
      <w:r w:rsidR="00EE0B73">
        <w:rPr>
          <w:rFonts w:ascii="Times New Roman" w:hAnsi="Times New Roman" w:cs="Times New Roman"/>
          <w:color w:val="222222"/>
          <w:sz w:val="28"/>
          <w:szCs w:val="28"/>
        </w:rPr>
        <w:t xml:space="preserve"> - </w:t>
      </w:r>
      <w:r w:rsidRPr="00F702CE">
        <w:rPr>
          <w:rFonts w:ascii="Times New Roman" w:hAnsi="Times New Roman" w:cs="Times New Roman"/>
          <w:sz w:val="28"/>
          <w:szCs w:val="28"/>
        </w:rPr>
        <w:t xml:space="preserve">Ермекеевский район, </w:t>
      </w:r>
      <w:proofErr w:type="spellStart"/>
      <w:r w:rsidRPr="00F702C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702CE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F702CE">
        <w:rPr>
          <w:rFonts w:ascii="Times New Roman" w:hAnsi="Times New Roman" w:cs="Times New Roman"/>
          <w:sz w:val="28"/>
          <w:szCs w:val="28"/>
        </w:rPr>
        <w:t>бдулово</w:t>
      </w:r>
      <w:proofErr w:type="spellEnd"/>
      <w:r w:rsidRPr="00F702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02CE">
        <w:rPr>
          <w:rFonts w:ascii="Times New Roman" w:hAnsi="Times New Roman" w:cs="Times New Roman"/>
          <w:sz w:val="28"/>
          <w:szCs w:val="28"/>
        </w:rPr>
        <w:t>ул.Горная</w:t>
      </w:r>
      <w:proofErr w:type="spellEnd"/>
      <w:r w:rsidRPr="00F702CE">
        <w:rPr>
          <w:rFonts w:ascii="Times New Roman" w:hAnsi="Times New Roman" w:cs="Times New Roman"/>
          <w:sz w:val="28"/>
          <w:szCs w:val="28"/>
        </w:rPr>
        <w:t>, 14</w:t>
      </w:r>
    </w:p>
    <w:p w:rsidR="00F702CE" w:rsidRPr="00F702CE" w:rsidRDefault="00F702CE" w:rsidP="00F702C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02CE">
        <w:rPr>
          <w:rFonts w:ascii="Times New Roman" w:hAnsi="Times New Roman" w:cs="Times New Roman"/>
          <w:sz w:val="28"/>
          <w:szCs w:val="28"/>
        </w:rPr>
        <w:t xml:space="preserve">14. </w:t>
      </w:r>
      <w:r w:rsidRPr="00F702CE">
        <w:rPr>
          <w:rFonts w:ascii="Times New Roman" w:hAnsi="Times New Roman" w:cs="Times New Roman"/>
          <w:color w:val="222222"/>
          <w:sz w:val="28"/>
          <w:szCs w:val="28"/>
        </w:rPr>
        <w:t>Здание начальной школы</w:t>
      </w:r>
      <w:r w:rsidRPr="00F702CE">
        <w:rPr>
          <w:rFonts w:ascii="Times New Roman" w:hAnsi="Times New Roman" w:cs="Times New Roman"/>
          <w:sz w:val="28"/>
          <w:szCs w:val="28"/>
        </w:rPr>
        <w:t xml:space="preserve"> </w:t>
      </w:r>
      <w:r w:rsidR="00EE0B73">
        <w:rPr>
          <w:rFonts w:ascii="Times New Roman" w:hAnsi="Times New Roman" w:cs="Times New Roman"/>
          <w:sz w:val="28"/>
          <w:szCs w:val="28"/>
        </w:rPr>
        <w:t xml:space="preserve"> - </w:t>
      </w:r>
      <w:r w:rsidRPr="00F702CE">
        <w:rPr>
          <w:rFonts w:ascii="Times New Roman" w:hAnsi="Times New Roman" w:cs="Times New Roman"/>
          <w:sz w:val="28"/>
          <w:szCs w:val="28"/>
        </w:rPr>
        <w:t xml:space="preserve"> Ермекеевский район, </w:t>
      </w:r>
      <w:proofErr w:type="spellStart"/>
      <w:r w:rsidRPr="00F702C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702CE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F702CE">
        <w:rPr>
          <w:rFonts w:ascii="Times New Roman" w:hAnsi="Times New Roman" w:cs="Times New Roman"/>
          <w:sz w:val="28"/>
          <w:szCs w:val="28"/>
        </w:rPr>
        <w:t>тамкуль</w:t>
      </w:r>
      <w:proofErr w:type="spellEnd"/>
      <w:r w:rsidRPr="00F702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02CE">
        <w:rPr>
          <w:rFonts w:ascii="Times New Roman" w:hAnsi="Times New Roman" w:cs="Times New Roman"/>
          <w:sz w:val="28"/>
          <w:szCs w:val="28"/>
        </w:rPr>
        <w:t>ул.Мира</w:t>
      </w:r>
      <w:proofErr w:type="spellEnd"/>
      <w:r w:rsidRPr="00F702CE">
        <w:rPr>
          <w:rFonts w:ascii="Times New Roman" w:hAnsi="Times New Roman" w:cs="Times New Roman"/>
          <w:sz w:val="28"/>
          <w:szCs w:val="28"/>
        </w:rPr>
        <w:t>, 26</w:t>
      </w:r>
    </w:p>
    <w:p w:rsidR="00F8755D" w:rsidRDefault="00F702CE" w:rsidP="009C4515">
      <w:pPr>
        <w:spacing w:before="100" w:beforeAutospacing="1" w:after="100" w:afterAutospacing="1" w:line="240" w:lineRule="auto"/>
        <w:jc w:val="both"/>
      </w:pPr>
      <w:r w:rsidRPr="00F702CE">
        <w:rPr>
          <w:rFonts w:ascii="Times New Roman" w:hAnsi="Times New Roman" w:cs="Times New Roman"/>
          <w:sz w:val="28"/>
          <w:szCs w:val="28"/>
        </w:rPr>
        <w:t>15.</w:t>
      </w:r>
      <w:r w:rsidRPr="00F702CE">
        <w:rPr>
          <w:rFonts w:ascii="Times New Roman" w:hAnsi="Times New Roman" w:cs="Times New Roman"/>
          <w:color w:val="222222"/>
          <w:sz w:val="28"/>
          <w:szCs w:val="28"/>
        </w:rPr>
        <w:t xml:space="preserve"> Здание сельского дома культуры</w:t>
      </w:r>
      <w:r w:rsidRPr="00F702CE">
        <w:rPr>
          <w:rFonts w:ascii="Times New Roman" w:hAnsi="Times New Roman" w:cs="Times New Roman"/>
          <w:sz w:val="28"/>
          <w:szCs w:val="28"/>
        </w:rPr>
        <w:t xml:space="preserve"> РБ, Ермекеевский район, </w:t>
      </w:r>
      <w:proofErr w:type="spellStart"/>
      <w:r w:rsidRPr="00F702C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702CE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F702CE">
        <w:rPr>
          <w:rFonts w:ascii="Times New Roman" w:hAnsi="Times New Roman" w:cs="Times New Roman"/>
          <w:sz w:val="28"/>
          <w:szCs w:val="28"/>
        </w:rPr>
        <w:t>тамкуль</w:t>
      </w:r>
      <w:proofErr w:type="spellEnd"/>
      <w:r w:rsidRPr="00F702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702CE">
        <w:rPr>
          <w:rFonts w:ascii="Times New Roman" w:hAnsi="Times New Roman" w:cs="Times New Roman"/>
          <w:sz w:val="28"/>
          <w:szCs w:val="28"/>
        </w:rPr>
        <w:t>ул.Мира</w:t>
      </w:r>
      <w:proofErr w:type="spellEnd"/>
      <w:r w:rsidRPr="00F702CE">
        <w:rPr>
          <w:rFonts w:ascii="Times New Roman" w:hAnsi="Times New Roman" w:cs="Times New Roman"/>
          <w:sz w:val="28"/>
          <w:szCs w:val="28"/>
        </w:rPr>
        <w:t>, 39</w:t>
      </w:r>
      <w:bookmarkStart w:id="0" w:name="_GoBack"/>
      <w:bookmarkEnd w:id="0"/>
    </w:p>
    <w:sectPr w:rsidR="00F8755D" w:rsidSect="009C4515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57F"/>
    <w:multiLevelType w:val="multilevel"/>
    <w:tmpl w:val="28384A9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b/>
      </w:rPr>
    </w:lvl>
  </w:abstractNum>
  <w:abstractNum w:abstractNumId="1">
    <w:nsid w:val="3006022F"/>
    <w:multiLevelType w:val="hybridMultilevel"/>
    <w:tmpl w:val="06C4DCC2"/>
    <w:lvl w:ilvl="0" w:tplc="5FB8AC2C">
      <w:start w:val="1"/>
      <w:numFmt w:val="bullet"/>
      <w:lvlText w:val="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2">
    <w:nsid w:val="3357582A"/>
    <w:multiLevelType w:val="hybridMultilevel"/>
    <w:tmpl w:val="FFEA6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A14C88"/>
    <w:multiLevelType w:val="multilevel"/>
    <w:tmpl w:val="B0B47A16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i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3E6E3011"/>
    <w:multiLevelType w:val="hybridMultilevel"/>
    <w:tmpl w:val="761C9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B79C4"/>
    <w:multiLevelType w:val="singleLevel"/>
    <w:tmpl w:val="3C5C1036"/>
    <w:lvl w:ilvl="0">
      <w:start w:val="2008"/>
      <w:numFmt w:val="decimal"/>
      <w:lvlText w:val="%1"/>
      <w:legacy w:legacy="1" w:legacySpace="0" w:legacyIndent="488"/>
      <w:lvlJc w:val="left"/>
      <w:rPr>
        <w:rFonts w:ascii="Times New Roman" w:hAnsi="Times New Roman" w:cs="Times New Roman" w:hint="default"/>
      </w:rPr>
    </w:lvl>
  </w:abstractNum>
  <w:abstractNum w:abstractNumId="6">
    <w:nsid w:val="56DA2FA8"/>
    <w:multiLevelType w:val="hybridMultilevel"/>
    <w:tmpl w:val="DE82C8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19320E9"/>
    <w:multiLevelType w:val="multilevel"/>
    <w:tmpl w:val="D2B27FC0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8">
    <w:nsid w:val="644B51B2"/>
    <w:multiLevelType w:val="hybridMultilevel"/>
    <w:tmpl w:val="DAF8E9E2"/>
    <w:lvl w:ilvl="0" w:tplc="4A1ED7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21776C"/>
    <w:multiLevelType w:val="multilevel"/>
    <w:tmpl w:val="381CF1D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6CEB3259"/>
    <w:multiLevelType w:val="singleLevel"/>
    <w:tmpl w:val="91E47DDA"/>
    <w:lvl w:ilvl="0">
      <w:start w:val="2008"/>
      <w:numFmt w:val="decimal"/>
      <w:lvlText w:val="%1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1">
    <w:nsid w:val="6ED76C55"/>
    <w:multiLevelType w:val="hybridMultilevel"/>
    <w:tmpl w:val="A15AA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B9385A"/>
    <w:multiLevelType w:val="hybridMultilevel"/>
    <w:tmpl w:val="24AC3CF8"/>
    <w:lvl w:ilvl="0" w:tplc="5FB8AC2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"/>
  </w:num>
  <w:num w:numId="4">
    <w:abstractNumId w:val="10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1"/>
  </w:num>
  <w:num w:numId="9">
    <w:abstractNumId w:val="2"/>
  </w:num>
  <w:num w:numId="10">
    <w:abstractNumId w:val="7"/>
  </w:num>
  <w:num w:numId="11">
    <w:abstractNumId w:val="9"/>
  </w:num>
  <w:num w:numId="12">
    <w:abstractNumId w:val="3"/>
  </w:num>
  <w:num w:numId="13">
    <w:abstractNumId w:val="6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813"/>
    <w:rsid w:val="000010D8"/>
    <w:rsid w:val="00005A62"/>
    <w:rsid w:val="000278A2"/>
    <w:rsid w:val="00040375"/>
    <w:rsid w:val="0004613D"/>
    <w:rsid w:val="00060B86"/>
    <w:rsid w:val="00066EB8"/>
    <w:rsid w:val="00074C6A"/>
    <w:rsid w:val="00086650"/>
    <w:rsid w:val="000A22F8"/>
    <w:rsid w:val="000B5BDE"/>
    <w:rsid w:val="000B5EAF"/>
    <w:rsid w:val="000D651E"/>
    <w:rsid w:val="00102756"/>
    <w:rsid w:val="0012531B"/>
    <w:rsid w:val="00130BDB"/>
    <w:rsid w:val="001378A2"/>
    <w:rsid w:val="001379C6"/>
    <w:rsid w:val="00141207"/>
    <w:rsid w:val="001503BD"/>
    <w:rsid w:val="0015699D"/>
    <w:rsid w:val="00162811"/>
    <w:rsid w:val="001633E2"/>
    <w:rsid w:val="00170385"/>
    <w:rsid w:val="00176FFF"/>
    <w:rsid w:val="00184623"/>
    <w:rsid w:val="00190830"/>
    <w:rsid w:val="00194AFB"/>
    <w:rsid w:val="001A37EB"/>
    <w:rsid w:val="001A48C6"/>
    <w:rsid w:val="001B33C8"/>
    <w:rsid w:val="001D19B0"/>
    <w:rsid w:val="001D5D90"/>
    <w:rsid w:val="001F2CE3"/>
    <w:rsid w:val="001F2EF3"/>
    <w:rsid w:val="0020081C"/>
    <w:rsid w:val="002024F4"/>
    <w:rsid w:val="00210EBB"/>
    <w:rsid w:val="0022111B"/>
    <w:rsid w:val="00221DC4"/>
    <w:rsid w:val="00227084"/>
    <w:rsid w:val="002352FB"/>
    <w:rsid w:val="0023748D"/>
    <w:rsid w:val="0024137E"/>
    <w:rsid w:val="00245E78"/>
    <w:rsid w:val="0025297E"/>
    <w:rsid w:val="00256355"/>
    <w:rsid w:val="002634BB"/>
    <w:rsid w:val="00270ECD"/>
    <w:rsid w:val="0027187A"/>
    <w:rsid w:val="00287EF7"/>
    <w:rsid w:val="00291673"/>
    <w:rsid w:val="00291A67"/>
    <w:rsid w:val="00293817"/>
    <w:rsid w:val="002A4446"/>
    <w:rsid w:val="002A78FF"/>
    <w:rsid w:val="002C2A1D"/>
    <w:rsid w:val="002D0161"/>
    <w:rsid w:val="002D094D"/>
    <w:rsid w:val="002D4B90"/>
    <w:rsid w:val="002D6826"/>
    <w:rsid w:val="002D6956"/>
    <w:rsid w:val="002F3698"/>
    <w:rsid w:val="002F73B1"/>
    <w:rsid w:val="0030011F"/>
    <w:rsid w:val="003020A7"/>
    <w:rsid w:val="00304D03"/>
    <w:rsid w:val="003067C3"/>
    <w:rsid w:val="00306D0E"/>
    <w:rsid w:val="00310DB9"/>
    <w:rsid w:val="0031121C"/>
    <w:rsid w:val="00311638"/>
    <w:rsid w:val="00314B0F"/>
    <w:rsid w:val="00316B08"/>
    <w:rsid w:val="00324635"/>
    <w:rsid w:val="00342929"/>
    <w:rsid w:val="00356C15"/>
    <w:rsid w:val="0035705D"/>
    <w:rsid w:val="00361F59"/>
    <w:rsid w:val="003629F8"/>
    <w:rsid w:val="00362FD4"/>
    <w:rsid w:val="00363A08"/>
    <w:rsid w:val="00371A76"/>
    <w:rsid w:val="003766C7"/>
    <w:rsid w:val="00380499"/>
    <w:rsid w:val="00385923"/>
    <w:rsid w:val="003909BC"/>
    <w:rsid w:val="003946A9"/>
    <w:rsid w:val="003A0785"/>
    <w:rsid w:val="003A2B70"/>
    <w:rsid w:val="003A5353"/>
    <w:rsid w:val="003B7FDF"/>
    <w:rsid w:val="003E2B1D"/>
    <w:rsid w:val="003F7476"/>
    <w:rsid w:val="0040196A"/>
    <w:rsid w:val="004042EE"/>
    <w:rsid w:val="00415409"/>
    <w:rsid w:val="004217DB"/>
    <w:rsid w:val="004256D4"/>
    <w:rsid w:val="00444130"/>
    <w:rsid w:val="00462CCE"/>
    <w:rsid w:val="0046670D"/>
    <w:rsid w:val="004672F4"/>
    <w:rsid w:val="004744CB"/>
    <w:rsid w:val="004841D0"/>
    <w:rsid w:val="004966B1"/>
    <w:rsid w:val="004B04E8"/>
    <w:rsid w:val="004D088B"/>
    <w:rsid w:val="004E3F53"/>
    <w:rsid w:val="004F7994"/>
    <w:rsid w:val="004F7A45"/>
    <w:rsid w:val="005235C2"/>
    <w:rsid w:val="00534517"/>
    <w:rsid w:val="005435F9"/>
    <w:rsid w:val="00556569"/>
    <w:rsid w:val="005632B7"/>
    <w:rsid w:val="005664CD"/>
    <w:rsid w:val="00594F87"/>
    <w:rsid w:val="005E128A"/>
    <w:rsid w:val="005F17A6"/>
    <w:rsid w:val="00605ABB"/>
    <w:rsid w:val="00624F13"/>
    <w:rsid w:val="00627A64"/>
    <w:rsid w:val="00640ADB"/>
    <w:rsid w:val="00641D64"/>
    <w:rsid w:val="00653F49"/>
    <w:rsid w:val="00666638"/>
    <w:rsid w:val="006669B4"/>
    <w:rsid w:val="006709DC"/>
    <w:rsid w:val="00684AE7"/>
    <w:rsid w:val="00687C4A"/>
    <w:rsid w:val="006B0A68"/>
    <w:rsid w:val="006B5039"/>
    <w:rsid w:val="006B598A"/>
    <w:rsid w:val="006C4E5A"/>
    <w:rsid w:val="006F7A33"/>
    <w:rsid w:val="00712216"/>
    <w:rsid w:val="00712351"/>
    <w:rsid w:val="007300DF"/>
    <w:rsid w:val="007308A6"/>
    <w:rsid w:val="0073376B"/>
    <w:rsid w:val="00735347"/>
    <w:rsid w:val="007513BE"/>
    <w:rsid w:val="00751F30"/>
    <w:rsid w:val="00754E59"/>
    <w:rsid w:val="007570CE"/>
    <w:rsid w:val="007641E1"/>
    <w:rsid w:val="00770CA1"/>
    <w:rsid w:val="00773813"/>
    <w:rsid w:val="00774E23"/>
    <w:rsid w:val="00786223"/>
    <w:rsid w:val="007A0622"/>
    <w:rsid w:val="007A2490"/>
    <w:rsid w:val="007A258A"/>
    <w:rsid w:val="007A2EDC"/>
    <w:rsid w:val="007A61D7"/>
    <w:rsid w:val="007E1C8A"/>
    <w:rsid w:val="007F3DC8"/>
    <w:rsid w:val="00814199"/>
    <w:rsid w:val="00814AF5"/>
    <w:rsid w:val="00820179"/>
    <w:rsid w:val="00824906"/>
    <w:rsid w:val="00837F99"/>
    <w:rsid w:val="00842351"/>
    <w:rsid w:val="00846ECB"/>
    <w:rsid w:val="00866491"/>
    <w:rsid w:val="00867B0C"/>
    <w:rsid w:val="00883C67"/>
    <w:rsid w:val="00884823"/>
    <w:rsid w:val="00892B52"/>
    <w:rsid w:val="008A247F"/>
    <w:rsid w:val="008A5D3D"/>
    <w:rsid w:val="008B2371"/>
    <w:rsid w:val="008B2AAB"/>
    <w:rsid w:val="008B3F07"/>
    <w:rsid w:val="008B627C"/>
    <w:rsid w:val="008C7229"/>
    <w:rsid w:val="008E3296"/>
    <w:rsid w:val="008E46B4"/>
    <w:rsid w:val="008E65F8"/>
    <w:rsid w:val="008F024A"/>
    <w:rsid w:val="009004AE"/>
    <w:rsid w:val="0090783D"/>
    <w:rsid w:val="00911D89"/>
    <w:rsid w:val="00941025"/>
    <w:rsid w:val="0096101B"/>
    <w:rsid w:val="00963C3C"/>
    <w:rsid w:val="00963FF3"/>
    <w:rsid w:val="009674DA"/>
    <w:rsid w:val="00971A5A"/>
    <w:rsid w:val="0098131B"/>
    <w:rsid w:val="00992D95"/>
    <w:rsid w:val="00992ED1"/>
    <w:rsid w:val="00995651"/>
    <w:rsid w:val="009C4515"/>
    <w:rsid w:val="009C5B99"/>
    <w:rsid w:val="009D3798"/>
    <w:rsid w:val="009D3E8D"/>
    <w:rsid w:val="009D7C7D"/>
    <w:rsid w:val="009E775E"/>
    <w:rsid w:val="009F01F5"/>
    <w:rsid w:val="009F2B77"/>
    <w:rsid w:val="009F2EF1"/>
    <w:rsid w:val="00A00DB8"/>
    <w:rsid w:val="00A11CB1"/>
    <w:rsid w:val="00A42233"/>
    <w:rsid w:val="00A54FB9"/>
    <w:rsid w:val="00A614BC"/>
    <w:rsid w:val="00A628F9"/>
    <w:rsid w:val="00A76CB6"/>
    <w:rsid w:val="00A83E65"/>
    <w:rsid w:val="00A904DA"/>
    <w:rsid w:val="00AA4A7D"/>
    <w:rsid w:val="00AC4B90"/>
    <w:rsid w:val="00AC67C9"/>
    <w:rsid w:val="00AC77AC"/>
    <w:rsid w:val="00AF44C2"/>
    <w:rsid w:val="00AF666B"/>
    <w:rsid w:val="00B0070A"/>
    <w:rsid w:val="00B036CF"/>
    <w:rsid w:val="00B05A67"/>
    <w:rsid w:val="00B1302D"/>
    <w:rsid w:val="00B26C42"/>
    <w:rsid w:val="00B4033D"/>
    <w:rsid w:val="00B4649F"/>
    <w:rsid w:val="00B47D4D"/>
    <w:rsid w:val="00B56173"/>
    <w:rsid w:val="00B57B30"/>
    <w:rsid w:val="00B62645"/>
    <w:rsid w:val="00B628D5"/>
    <w:rsid w:val="00B66D82"/>
    <w:rsid w:val="00B716A3"/>
    <w:rsid w:val="00B75F85"/>
    <w:rsid w:val="00B83BD8"/>
    <w:rsid w:val="00B85F42"/>
    <w:rsid w:val="00BA0828"/>
    <w:rsid w:val="00BB46A3"/>
    <w:rsid w:val="00BB4A05"/>
    <w:rsid w:val="00BD4C6F"/>
    <w:rsid w:val="00BE19A2"/>
    <w:rsid w:val="00C02754"/>
    <w:rsid w:val="00C0320D"/>
    <w:rsid w:val="00C1486C"/>
    <w:rsid w:val="00C1693B"/>
    <w:rsid w:val="00C21B6E"/>
    <w:rsid w:val="00C2340A"/>
    <w:rsid w:val="00C257C2"/>
    <w:rsid w:val="00C44072"/>
    <w:rsid w:val="00C8061E"/>
    <w:rsid w:val="00CA3A0F"/>
    <w:rsid w:val="00CC0405"/>
    <w:rsid w:val="00CC1141"/>
    <w:rsid w:val="00CC75F9"/>
    <w:rsid w:val="00CC78F5"/>
    <w:rsid w:val="00CD6E8E"/>
    <w:rsid w:val="00CE1B2C"/>
    <w:rsid w:val="00CE4300"/>
    <w:rsid w:val="00CE437B"/>
    <w:rsid w:val="00D0511F"/>
    <w:rsid w:val="00D149FE"/>
    <w:rsid w:val="00D151B8"/>
    <w:rsid w:val="00D17D4A"/>
    <w:rsid w:val="00D22F46"/>
    <w:rsid w:val="00D24E23"/>
    <w:rsid w:val="00D26E30"/>
    <w:rsid w:val="00D331CD"/>
    <w:rsid w:val="00D5157B"/>
    <w:rsid w:val="00D515B0"/>
    <w:rsid w:val="00D523F4"/>
    <w:rsid w:val="00D534AE"/>
    <w:rsid w:val="00D53EA3"/>
    <w:rsid w:val="00D64B33"/>
    <w:rsid w:val="00D65A1A"/>
    <w:rsid w:val="00D66442"/>
    <w:rsid w:val="00D8205A"/>
    <w:rsid w:val="00D84FDB"/>
    <w:rsid w:val="00D944EC"/>
    <w:rsid w:val="00DA39C2"/>
    <w:rsid w:val="00DA4059"/>
    <w:rsid w:val="00DA7B92"/>
    <w:rsid w:val="00DB0459"/>
    <w:rsid w:val="00DC0D82"/>
    <w:rsid w:val="00DC366D"/>
    <w:rsid w:val="00DE4621"/>
    <w:rsid w:val="00DE4D45"/>
    <w:rsid w:val="00DE563A"/>
    <w:rsid w:val="00DE5B11"/>
    <w:rsid w:val="00DF3DC1"/>
    <w:rsid w:val="00E01528"/>
    <w:rsid w:val="00E033DC"/>
    <w:rsid w:val="00E0712D"/>
    <w:rsid w:val="00E10FD8"/>
    <w:rsid w:val="00E14C02"/>
    <w:rsid w:val="00E40B21"/>
    <w:rsid w:val="00E42E0B"/>
    <w:rsid w:val="00E43A3E"/>
    <w:rsid w:val="00E51602"/>
    <w:rsid w:val="00E52FC3"/>
    <w:rsid w:val="00E76322"/>
    <w:rsid w:val="00E82D4E"/>
    <w:rsid w:val="00E8357C"/>
    <w:rsid w:val="00E9543F"/>
    <w:rsid w:val="00EB14E5"/>
    <w:rsid w:val="00EB529F"/>
    <w:rsid w:val="00EC510D"/>
    <w:rsid w:val="00EE0B73"/>
    <w:rsid w:val="00EE53DC"/>
    <w:rsid w:val="00EE668A"/>
    <w:rsid w:val="00EF3DBD"/>
    <w:rsid w:val="00EF5A68"/>
    <w:rsid w:val="00F106D1"/>
    <w:rsid w:val="00F10AFD"/>
    <w:rsid w:val="00F21D08"/>
    <w:rsid w:val="00F23219"/>
    <w:rsid w:val="00F23C9C"/>
    <w:rsid w:val="00F26E80"/>
    <w:rsid w:val="00F42F3C"/>
    <w:rsid w:val="00F44A52"/>
    <w:rsid w:val="00F57683"/>
    <w:rsid w:val="00F702CE"/>
    <w:rsid w:val="00F8755D"/>
    <w:rsid w:val="00F87F50"/>
    <w:rsid w:val="00FB1870"/>
    <w:rsid w:val="00FC3472"/>
    <w:rsid w:val="00FD2C89"/>
    <w:rsid w:val="00FD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440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440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C44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407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4072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C440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"/>
    <w:basedOn w:val="a"/>
    <w:rsid w:val="00C440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">
    <w:name w:val="Знак Знак Знак Знак Знак Знак Знак1"/>
    <w:basedOn w:val="a"/>
    <w:rsid w:val="00C440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Body Text"/>
    <w:basedOn w:val="a"/>
    <w:link w:val="a9"/>
    <w:rsid w:val="00C440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C4407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basedOn w:val="a0"/>
    <w:link w:val="ab"/>
    <w:locked/>
    <w:rsid w:val="00C44072"/>
    <w:rPr>
      <w:rFonts w:ascii="Verdana" w:hAnsi="Verdana" w:cs="Verdana"/>
      <w:color w:val="000000"/>
      <w:sz w:val="18"/>
      <w:szCs w:val="18"/>
    </w:rPr>
  </w:style>
  <w:style w:type="paragraph" w:styleId="ab">
    <w:name w:val="Normal (Web)"/>
    <w:basedOn w:val="a"/>
    <w:link w:val="aa"/>
    <w:rsid w:val="00C44072"/>
    <w:pPr>
      <w:widowControl w:val="0"/>
      <w:spacing w:before="100" w:after="100" w:line="240" w:lineRule="auto"/>
    </w:pPr>
    <w:rPr>
      <w:rFonts w:ascii="Verdana" w:hAnsi="Verdana" w:cs="Verdana"/>
      <w:color w:val="000000"/>
      <w:sz w:val="18"/>
      <w:szCs w:val="18"/>
    </w:rPr>
  </w:style>
  <w:style w:type="paragraph" w:styleId="21">
    <w:name w:val="Body Text Indent 2"/>
    <w:basedOn w:val="a"/>
    <w:link w:val="22"/>
    <w:uiPriority w:val="99"/>
    <w:semiHidden/>
    <w:unhideWhenUsed/>
    <w:rsid w:val="00C440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4072"/>
  </w:style>
  <w:style w:type="character" w:styleId="ac">
    <w:name w:val="Hyperlink"/>
    <w:basedOn w:val="a0"/>
    <w:uiPriority w:val="99"/>
    <w:unhideWhenUsed/>
    <w:rsid w:val="00C44072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C44072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C44072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C44072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C44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C44072"/>
  </w:style>
  <w:style w:type="paragraph" w:styleId="af2">
    <w:name w:val="footer"/>
    <w:basedOn w:val="a"/>
    <w:link w:val="af3"/>
    <w:uiPriority w:val="99"/>
    <w:unhideWhenUsed/>
    <w:rsid w:val="00C44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44072"/>
  </w:style>
  <w:style w:type="table" w:customStyle="1" w:styleId="10">
    <w:name w:val="Сетка таблицы1"/>
    <w:basedOn w:val="a1"/>
    <w:next w:val="a6"/>
    <w:uiPriority w:val="59"/>
    <w:rsid w:val="00C44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6"/>
    <w:uiPriority w:val="59"/>
    <w:rsid w:val="00C44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2D09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C440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440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C44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407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4072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C440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"/>
    <w:basedOn w:val="a"/>
    <w:rsid w:val="00C440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">
    <w:name w:val="Знак Знак Знак Знак Знак Знак Знак1"/>
    <w:basedOn w:val="a"/>
    <w:rsid w:val="00C440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Body Text"/>
    <w:basedOn w:val="a"/>
    <w:link w:val="a9"/>
    <w:rsid w:val="00C440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C4407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бычный (веб) Знак"/>
    <w:basedOn w:val="a0"/>
    <w:link w:val="ab"/>
    <w:locked/>
    <w:rsid w:val="00C44072"/>
    <w:rPr>
      <w:rFonts w:ascii="Verdana" w:hAnsi="Verdana" w:cs="Verdana"/>
      <w:color w:val="000000"/>
      <w:sz w:val="18"/>
      <w:szCs w:val="18"/>
    </w:rPr>
  </w:style>
  <w:style w:type="paragraph" w:styleId="ab">
    <w:name w:val="Normal (Web)"/>
    <w:basedOn w:val="a"/>
    <w:link w:val="aa"/>
    <w:rsid w:val="00C44072"/>
    <w:pPr>
      <w:widowControl w:val="0"/>
      <w:spacing w:before="100" w:after="100" w:line="240" w:lineRule="auto"/>
    </w:pPr>
    <w:rPr>
      <w:rFonts w:ascii="Verdana" w:hAnsi="Verdana" w:cs="Verdana"/>
      <w:color w:val="000000"/>
      <w:sz w:val="18"/>
      <w:szCs w:val="18"/>
    </w:rPr>
  </w:style>
  <w:style w:type="paragraph" w:styleId="21">
    <w:name w:val="Body Text Indent 2"/>
    <w:basedOn w:val="a"/>
    <w:link w:val="22"/>
    <w:uiPriority w:val="99"/>
    <w:semiHidden/>
    <w:unhideWhenUsed/>
    <w:rsid w:val="00C440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4072"/>
  </w:style>
  <w:style w:type="character" w:styleId="ac">
    <w:name w:val="Hyperlink"/>
    <w:basedOn w:val="a0"/>
    <w:uiPriority w:val="99"/>
    <w:unhideWhenUsed/>
    <w:rsid w:val="00C44072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C44072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C44072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C44072"/>
    <w:rPr>
      <w:vertAlign w:val="superscript"/>
    </w:rPr>
  </w:style>
  <w:style w:type="paragraph" w:styleId="af0">
    <w:name w:val="header"/>
    <w:basedOn w:val="a"/>
    <w:link w:val="af1"/>
    <w:uiPriority w:val="99"/>
    <w:unhideWhenUsed/>
    <w:rsid w:val="00C44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C44072"/>
  </w:style>
  <w:style w:type="paragraph" w:styleId="af2">
    <w:name w:val="footer"/>
    <w:basedOn w:val="a"/>
    <w:link w:val="af3"/>
    <w:uiPriority w:val="99"/>
    <w:unhideWhenUsed/>
    <w:rsid w:val="00C44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44072"/>
  </w:style>
  <w:style w:type="table" w:customStyle="1" w:styleId="10">
    <w:name w:val="Сетка таблицы1"/>
    <w:basedOn w:val="a1"/>
    <w:next w:val="a6"/>
    <w:uiPriority w:val="59"/>
    <w:rsid w:val="00C44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6"/>
    <w:uiPriority w:val="59"/>
    <w:rsid w:val="00C440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2D09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3A21D-DDB9-48D2-9C71-9AB420479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Ильсояр</dc:creator>
  <cp:keywords/>
  <dc:description/>
  <cp:lastModifiedBy>Ильсояр</cp:lastModifiedBy>
  <cp:revision>8</cp:revision>
  <dcterms:created xsi:type="dcterms:W3CDTF">2018-11-01T09:41:00Z</dcterms:created>
  <dcterms:modified xsi:type="dcterms:W3CDTF">2018-12-06T11:36:00Z</dcterms:modified>
</cp:coreProperties>
</file>